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366CED" w:rsidRPr="00366CED">
        <w:rPr>
          <w:b/>
        </w:rPr>
        <w:t>Associazione/Società sportiva dilettantistica</w:t>
      </w:r>
      <w:r w:rsidRPr="00366CED">
        <w:rPr>
          <w:b/>
        </w:rPr>
        <w:t xml:space="preserve"> </w:t>
      </w:r>
      <w:r w:rsidR="00366CED">
        <w:rPr>
          <w:b/>
        </w:rPr>
        <w:t>______________</w:t>
      </w:r>
      <w:r w:rsidRPr="00366CED">
        <w:rPr>
          <w:b/>
        </w:rPr>
        <w:t xml:space="preserve">__________________________________ di Euro _______________________ finalizzato all’abbattimento delle quote di iscrizione e frequenza </w:t>
      </w:r>
      <w:r w:rsidR="001821CF">
        <w:rPr>
          <w:b/>
        </w:rPr>
        <w:t xml:space="preserve">per la partecipazione </w:t>
      </w:r>
      <w:r w:rsidR="003A5065">
        <w:rPr>
          <w:b/>
        </w:rPr>
        <w:t>alle</w:t>
      </w:r>
      <w:r w:rsidR="003A5065" w:rsidRPr="00366CED">
        <w:rPr>
          <w:b/>
        </w:rPr>
        <w:t xml:space="preserve"> </w:t>
      </w:r>
      <w:r w:rsidRPr="00366CED">
        <w:rPr>
          <w:b/>
        </w:rPr>
        <w:t xml:space="preserve">attività sportive </w:t>
      </w:r>
      <w:r w:rsidR="001821CF">
        <w:rPr>
          <w:b/>
        </w:rPr>
        <w:t xml:space="preserve">dilettantistiche giovanili </w:t>
      </w:r>
      <w:r w:rsidR="003A5065" w:rsidRPr="003A5065">
        <w:rPr>
          <w:b/>
        </w:rPr>
        <w:t xml:space="preserve">nel corso della stagione </w:t>
      </w:r>
      <w:r w:rsidR="001821CF">
        <w:rPr>
          <w:b/>
        </w:rPr>
        <w:t xml:space="preserve">sportiva </w:t>
      </w:r>
      <w:r w:rsidR="003A5065" w:rsidRPr="003A5065">
        <w:rPr>
          <w:b/>
        </w:rPr>
        <w:t>202</w:t>
      </w:r>
      <w:r w:rsidR="001906E1">
        <w:rPr>
          <w:b/>
        </w:rPr>
        <w:t>5</w:t>
      </w:r>
      <w:r w:rsidR="003A5065" w:rsidRPr="003A5065">
        <w:rPr>
          <w:b/>
        </w:rPr>
        <w:t>/202</w:t>
      </w:r>
      <w:r w:rsidR="001906E1">
        <w:rPr>
          <w:b/>
        </w:rPr>
        <w:t>6</w:t>
      </w:r>
      <w:r w:rsidRPr="00366CED">
        <w:rPr>
          <w:b/>
        </w:rPr>
        <w:t xml:space="preserve"> da parte di bambini e ragazzi dai </w:t>
      </w:r>
      <w:r w:rsidR="003A5065">
        <w:rPr>
          <w:b/>
        </w:rPr>
        <w:t>3</w:t>
      </w:r>
      <w:r w:rsidRPr="00366CED">
        <w:rPr>
          <w:b/>
        </w:rPr>
        <w:t xml:space="preserve"> ai 19 anni appartenenti a famiglie </w:t>
      </w:r>
      <w:r w:rsidR="003A5065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</w:t>
      </w:r>
      <w:r w:rsidR="009B62AE">
        <w:rPr>
          <w:b/>
        </w:rPr>
        <w:t>dità, inferiore o pari a Euro 20</w:t>
      </w:r>
      <w:r w:rsidR="00366CED" w:rsidRPr="00366CED">
        <w:rPr>
          <w:b/>
        </w:rPr>
        <w:t>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>
        <w:t>dell'Associazione/Società sportiva dilettantistica _</w:t>
      </w:r>
      <w:r w:rsidR="00366CED">
        <w:t>_______________________________________________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4B6CAA" w:rsidP="00366CED">
      <w:pPr>
        <w:jc w:val="both"/>
      </w:pPr>
      <w:r>
        <w:t>che venga liquidato alla suddetta Associazione</w:t>
      </w:r>
      <w:r w:rsidR="00366CED">
        <w:t xml:space="preserve">/Società sportiva dilettantistica il contributo di Euro </w:t>
      </w:r>
      <w:r>
        <w:t>____________________________</w:t>
      </w:r>
      <w:r w:rsidR="00366CED">
        <w:t xml:space="preserve"> </w:t>
      </w:r>
      <w:r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 xml:space="preserve">porta qui di seguito i dati in forma anonima dei bambini/ragazzi (età </w:t>
      </w:r>
      <w:r w:rsidR="003A5065">
        <w:t>3</w:t>
      </w:r>
      <w:r w:rsidR="00366CED">
        <w:t>-19 anni)</w:t>
      </w:r>
      <w:r>
        <w:t xml:space="preserve"> iscritti alla propria Associazione/Società</w:t>
      </w:r>
      <w:r w:rsidR="00366CED">
        <w:t xml:space="preserve"> sportiva dilettantistica, c</w:t>
      </w:r>
      <w:r>
        <w:t xml:space="preserve">he hanno praticato </w:t>
      </w:r>
      <w:r w:rsidR="00366CED">
        <w:t xml:space="preserve">nel corso della stagione </w:t>
      </w:r>
      <w:r w:rsidR="001821CF">
        <w:t xml:space="preserve">sportiva </w:t>
      </w:r>
      <w:r w:rsidR="00366CED">
        <w:t>202</w:t>
      </w:r>
      <w:r w:rsidR="001906E1">
        <w:t>5</w:t>
      </w:r>
      <w:r w:rsidR="00366CED">
        <w:t>/202</w:t>
      </w:r>
      <w:r w:rsidR="001906E1">
        <w:t>6</w:t>
      </w:r>
      <w:r>
        <w:t xml:space="preserve"> la seguente attività sportiva _____________________________</w:t>
      </w:r>
      <w:r w:rsidR="00366CED">
        <w:t>_____________</w:t>
      </w:r>
      <w:r>
        <w:t xml:space="preserve">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</w:t>
      </w:r>
      <w:r w:rsidRPr="00EC06A1">
        <w:t xml:space="preserve">famiglie </w:t>
      </w:r>
      <w:r w:rsidR="003A5065" w:rsidRPr="00EC06A1">
        <w:t>a bassa soglia di reddito</w:t>
      </w:r>
      <w:r w:rsidR="00366CED" w:rsidRPr="00EC06A1">
        <w:t xml:space="preserve"> (</w:t>
      </w:r>
      <w:r w:rsidR="00366CED" w:rsidRPr="00366CED">
        <w:t>ISEE in corso di vali</w:t>
      </w:r>
      <w:r w:rsidR="009B62AE">
        <w:t>dità, inferiore o pari a Euro 20</w:t>
      </w:r>
      <w:r w:rsidR="00366CED" w:rsidRPr="00366CED">
        <w:t>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totale della quota)</w:t>
      </w:r>
      <w:r w:rsidRPr="00F95978">
        <w:t xml:space="preserve"> </w:t>
      </w:r>
      <w:r>
        <w:t xml:space="preserve">fino ad un tetto massimo di beneficio erogabile di Euro </w:t>
      </w:r>
      <w:r w:rsidR="001821CF">
        <w:t>4</w:t>
      </w:r>
      <w:r>
        <w:t>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</w:t>
      </w:r>
      <w:bookmarkStart w:id="0" w:name="_GoBack"/>
      <w:bookmarkEnd w:id="0"/>
      <w:r>
        <w:t xml:space="preserve">one della quota di iscrizione e frequenza </w:t>
      </w:r>
      <w:r w:rsidR="00B645EA">
        <w:t>fino al</w:t>
      </w:r>
      <w:r w:rsidR="001821CF">
        <w:t>l’8</w:t>
      </w:r>
      <w:r>
        <w:t xml:space="preserve">0% dell’importo e fino ad un tetto massimo di beneficio erogabile di Euro </w:t>
      </w:r>
      <w:r w:rsidR="001821CF">
        <w:t>32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</w:t>
      </w:r>
      <w:r w:rsidR="009B62AE">
        <w:t>sa tra Euro 10.000,01 ed Euro 20</w:t>
      </w:r>
      <w:r>
        <w:t xml:space="preserve">.000,00: riduzione della quota di iscrizione e frequenza </w:t>
      </w:r>
      <w:r w:rsidR="00B645EA">
        <w:t>fino al</w:t>
      </w:r>
      <w:r>
        <w:t xml:space="preserve"> </w:t>
      </w:r>
      <w:r w:rsidR="001821CF">
        <w:t>6</w:t>
      </w:r>
      <w:r>
        <w:t xml:space="preserve">0% dell’importo e fino ad un tetto massimo di beneficio erogabile di Euro </w:t>
      </w:r>
      <w:r w:rsidR="001821CF">
        <w:t>24</w:t>
      </w:r>
      <w:r>
        <w:t>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4"/>
        <w:gridCol w:w="392"/>
        <w:gridCol w:w="1196"/>
        <w:gridCol w:w="2140"/>
        <w:gridCol w:w="2383"/>
        <w:gridCol w:w="2049"/>
        <w:gridCol w:w="2072"/>
        <w:gridCol w:w="2026"/>
      </w:tblGrid>
      <w:tr w:rsidR="00CE7D00" w:rsidRPr="00BB0A8D" w:rsidTr="00CE7D00">
        <w:trPr>
          <w:trHeight w:val="69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</w:p>
        </w:tc>
        <w:tc>
          <w:tcPr>
            <w:tcW w:w="11866" w:type="dxa"/>
            <w:gridSpan w:val="6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E/O FREQUENZA</w:t>
            </w:r>
          </w:p>
        </w:tc>
      </w:tr>
      <w:tr w:rsidR="00CE7D00" w:rsidTr="00CE7D00">
        <w:tc>
          <w:tcPr>
            <w:tcW w:w="63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8" w:type="dxa"/>
            <w:gridSpan w:val="2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40" w:type="dxa"/>
            <w:vAlign w:val="center"/>
          </w:tcPr>
          <w:p w:rsidR="00CE7D00" w:rsidRPr="00BB0A8D" w:rsidRDefault="00CE7D00" w:rsidP="00CE7D00">
            <w:pPr>
              <w:jc w:val="center"/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83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CE7D00" w:rsidRPr="00BB0A8D" w:rsidRDefault="00CE7D00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9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72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Importo versato dall’atleta</w:t>
            </w:r>
          </w:p>
        </w:tc>
        <w:tc>
          <w:tcPr>
            <w:tcW w:w="2026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CE7D00" w:rsidTr="00CE7D00">
        <w:trPr>
          <w:trHeight w:val="435"/>
        </w:trPr>
        <w:tc>
          <w:tcPr>
            <w:tcW w:w="634" w:type="dxa"/>
            <w:vAlign w:val="center"/>
          </w:tcPr>
          <w:p w:rsidR="00CE7D00" w:rsidRDefault="00CE7D00" w:rsidP="00A77A6D">
            <w:r>
              <w:t>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</w:tcPr>
          <w:p w:rsidR="00CE7D00" w:rsidRDefault="00CE7D00" w:rsidP="00CE7D00">
            <w:pPr>
              <w:jc w:val="center"/>
            </w:pPr>
          </w:p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7"/>
        </w:trPr>
        <w:tc>
          <w:tcPr>
            <w:tcW w:w="634" w:type="dxa"/>
            <w:vAlign w:val="center"/>
          </w:tcPr>
          <w:p w:rsidR="00CE7D00" w:rsidRDefault="00CE7D00" w:rsidP="00A77A6D">
            <w:r>
              <w:t>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0"/>
        </w:trPr>
        <w:tc>
          <w:tcPr>
            <w:tcW w:w="634" w:type="dxa"/>
            <w:vAlign w:val="center"/>
          </w:tcPr>
          <w:p w:rsidR="00CE7D00" w:rsidRDefault="00CE7D00" w:rsidP="00A77A6D">
            <w:r>
              <w:t>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2"/>
        </w:trPr>
        <w:tc>
          <w:tcPr>
            <w:tcW w:w="634" w:type="dxa"/>
            <w:vAlign w:val="center"/>
          </w:tcPr>
          <w:p w:rsidR="00CE7D00" w:rsidRDefault="00CE7D00" w:rsidP="00A77A6D">
            <w:r>
              <w:t>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09"/>
        </w:trPr>
        <w:tc>
          <w:tcPr>
            <w:tcW w:w="634" w:type="dxa"/>
            <w:vAlign w:val="center"/>
          </w:tcPr>
          <w:p w:rsidR="00CE7D00" w:rsidRDefault="00CE7D00" w:rsidP="00A77A6D">
            <w:r>
              <w:t>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399"/>
        </w:trPr>
        <w:tc>
          <w:tcPr>
            <w:tcW w:w="634" w:type="dxa"/>
            <w:vAlign w:val="center"/>
          </w:tcPr>
          <w:p w:rsidR="00CE7D00" w:rsidRDefault="00CE7D00" w:rsidP="00A77A6D">
            <w:r>
              <w:t>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10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1"/>
        </w:trPr>
        <w:tc>
          <w:tcPr>
            <w:tcW w:w="634" w:type="dxa"/>
            <w:vAlign w:val="center"/>
          </w:tcPr>
          <w:p w:rsidR="00CE7D00" w:rsidRDefault="00CE7D00" w:rsidP="00A77A6D">
            <w:r>
              <w:t>11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12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3"/>
        </w:trPr>
        <w:tc>
          <w:tcPr>
            <w:tcW w:w="634" w:type="dxa"/>
            <w:vAlign w:val="center"/>
          </w:tcPr>
          <w:p w:rsidR="00CE7D00" w:rsidRDefault="00CE7D00" w:rsidP="00A77A6D">
            <w:r>
              <w:t>13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14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15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lastRenderedPageBreak/>
              <w:t>19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>
            <w:r>
              <w:t>30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140" w:type="dxa"/>
            <w:tcBorders>
              <w:bottom w:val="single" w:sz="4" w:space="0" w:color="auto"/>
            </w:tcBorders>
          </w:tcPr>
          <w:p w:rsidR="00CE7D00" w:rsidRDefault="00CE7D00" w:rsidP="00A77A6D"/>
        </w:tc>
        <w:tc>
          <w:tcPr>
            <w:tcW w:w="2383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</w:p>
        </w:tc>
        <w:tc>
          <w:tcPr>
            <w:tcW w:w="9840" w:type="dxa"/>
            <w:gridSpan w:val="5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6" w:type="dxa"/>
            <w:shd w:val="clear" w:color="auto" w:fill="E7E6E6" w:themeFill="background2"/>
          </w:tcPr>
          <w:p w:rsidR="00CE7D00" w:rsidRDefault="00CE7D00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086747"/>
    <w:rsid w:val="001821CF"/>
    <w:rsid w:val="001906E1"/>
    <w:rsid w:val="003411CB"/>
    <w:rsid w:val="00366CED"/>
    <w:rsid w:val="003A5065"/>
    <w:rsid w:val="004B6CAA"/>
    <w:rsid w:val="009B62AE"/>
    <w:rsid w:val="00A77A6D"/>
    <w:rsid w:val="00B645EA"/>
    <w:rsid w:val="00BB0A8D"/>
    <w:rsid w:val="00C62737"/>
    <w:rsid w:val="00CE7D00"/>
    <w:rsid w:val="00D05753"/>
    <w:rsid w:val="00E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645E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Simone Orsolini</cp:lastModifiedBy>
  <cp:revision>10</cp:revision>
  <cp:lastPrinted>2024-04-30T14:32:00Z</cp:lastPrinted>
  <dcterms:created xsi:type="dcterms:W3CDTF">2023-05-16T17:19:00Z</dcterms:created>
  <dcterms:modified xsi:type="dcterms:W3CDTF">2025-05-23T07:49:00Z</dcterms:modified>
</cp:coreProperties>
</file>